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7C66F1">
        <w:rPr>
          <w:b/>
          <w:sz w:val="28"/>
          <w:szCs w:val="28"/>
        </w:rPr>
        <w:t>Джидинского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7C66F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7C66F1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25233" w:rsidRPr="00716D0B" w:rsidTr="007F38A5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 w:rsidRPr="00716D0B">
              <w:t>Заготовка древесины</w:t>
            </w:r>
          </w:p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25233" w:rsidRPr="00716D0B" w:rsidTr="007F38A5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25233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25233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25233" w:rsidRPr="00716D0B" w:rsidTr="007F38A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25233" w:rsidRPr="00716D0B" w:rsidTr="00F25233">
        <w:trPr>
          <w:trHeight w:val="4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25233" w:rsidRPr="006E305D" w:rsidRDefault="00F25233" w:rsidP="00F2523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F25233" w:rsidRPr="006E305D" w:rsidRDefault="00F25233" w:rsidP="00F2523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25233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2523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2523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</w:t>
            </w:r>
            <w:r w:rsidRPr="006E305D">
              <w:rPr>
                <w:sz w:val="26"/>
                <w:szCs w:val="26"/>
              </w:rPr>
              <w:lastRenderedPageBreak/>
              <w:t xml:space="preserve">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25233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25233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E0172C" w:rsidRDefault="00F25233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F25233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>
              <w:t>-</w:t>
            </w:r>
          </w:p>
        </w:tc>
      </w:tr>
      <w:tr w:rsidR="00F25233" w:rsidRPr="00716D0B" w:rsidTr="007F38A5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25233" w:rsidRPr="00716D0B" w:rsidTr="007F38A5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25233" w:rsidRPr="00716D0B" w:rsidTr="007F38A5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25233" w:rsidRPr="00716D0B" w:rsidTr="007F38A5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25233" w:rsidRPr="00716D0B" w:rsidTr="007F38A5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25233" w:rsidRPr="00716D0B" w:rsidTr="007F38A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F25233" w:rsidRPr="00077287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2523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2523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2523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2523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2523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2523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2523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2523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25233" w:rsidRPr="00716D0B" w:rsidTr="00F25233">
        <w:trPr>
          <w:trHeight w:val="4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E0172C" w:rsidRDefault="00F25233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F25233" w:rsidRPr="00716D0B" w:rsidTr="007F38A5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25233" w:rsidRPr="00716D0B" w:rsidTr="007F38A5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25233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25233" w:rsidRPr="00716D0B" w:rsidTr="007F38A5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25233" w:rsidRPr="00716D0B" w:rsidTr="007F38A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25233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F25233" w:rsidRPr="00077287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25233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25233" w:rsidRPr="00716D0B" w:rsidTr="00F25233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5233" w:rsidRPr="00E0172C" w:rsidRDefault="00F25233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F25233" w:rsidRPr="00716D0B" w:rsidTr="007F38A5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25233" w:rsidRPr="00716D0B" w:rsidTr="007F38A5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25233" w:rsidRPr="00716D0B" w:rsidTr="007F38A5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25233" w:rsidRPr="00716D0B" w:rsidTr="007F38A5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25233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F25233" w:rsidRPr="00077287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25233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2523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2523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2523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2523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</w:t>
            </w:r>
            <w:r w:rsidRPr="006E305D">
              <w:rPr>
                <w:sz w:val="26"/>
                <w:szCs w:val="26"/>
              </w:rPr>
              <w:lastRenderedPageBreak/>
              <w:t xml:space="preserve">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25233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25233" w:rsidRPr="00716D0B" w:rsidTr="00F25233">
        <w:trPr>
          <w:trHeight w:val="4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E0172C" w:rsidRDefault="00F25233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F38A5" w:rsidRPr="00716D0B" w:rsidTr="007F38A5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7F38A5" w:rsidRPr="00716D0B" w:rsidTr="007F38A5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F38A5" w:rsidRPr="00716D0B" w:rsidTr="007F38A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7F38A5" w:rsidRPr="00716D0B" w:rsidTr="007F38A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F38A5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F38A5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7F38A5" w:rsidRPr="00077287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E0172C" w:rsidRDefault="007F38A5" w:rsidP="0026665F">
            <w:pPr>
              <w:spacing w:line="216" w:lineRule="auto"/>
              <w:jc w:val="center"/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7F38A5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7F38A5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F38A5" w:rsidRPr="00716D0B" w:rsidTr="007F38A5">
        <w:trPr>
          <w:trHeight w:val="1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8A5" w:rsidRPr="00E0172C" w:rsidRDefault="007F38A5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8A5" w:rsidRPr="00077287" w:rsidRDefault="007F38A5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3121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 w:rsidR="00312193">
              <w:rPr>
                <w:sz w:val="26"/>
                <w:szCs w:val="26"/>
              </w:rPr>
              <w:t xml:space="preserve">-327, 341-353, 360-367, 376-386, 395-407, 412-421, 424, 427, </w:t>
            </w:r>
            <w:r w:rsidRPr="006E305D">
              <w:rPr>
                <w:sz w:val="26"/>
                <w:szCs w:val="26"/>
              </w:rPr>
              <w:t>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83277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3121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 w:rsidR="00312193">
              <w:rPr>
                <w:sz w:val="26"/>
                <w:szCs w:val="26"/>
              </w:rPr>
              <w:t>-14, 18-23, 29-35, 41-45, 50-53, 60-63, 70-74, 82-88, 93</w:t>
            </w:r>
            <w:r w:rsidRPr="006E305D">
              <w:rPr>
                <w:sz w:val="26"/>
                <w:szCs w:val="26"/>
              </w:rPr>
              <w:t>-192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33916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7F38A5" w:rsidRPr="00077287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78443</w:t>
            </w:r>
          </w:p>
        </w:tc>
      </w:tr>
      <w:tr w:rsidR="007F38A5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F38A5"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="007F38A5" w:rsidRPr="006E305D">
              <w:rPr>
                <w:sz w:val="26"/>
                <w:szCs w:val="26"/>
              </w:rPr>
              <w:t>016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F38A5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</w:t>
            </w:r>
            <w:r w:rsidRPr="006E305D">
              <w:rPr>
                <w:sz w:val="26"/>
                <w:szCs w:val="26"/>
              </w:rPr>
              <w:lastRenderedPageBreak/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</w:t>
            </w:r>
            <w:r w:rsidR="00037FDC">
              <w:rPr>
                <w:sz w:val="26"/>
                <w:szCs w:val="26"/>
              </w:rPr>
              <w:t xml:space="preserve">-19, 21, 22, 28-31, 32ч, </w:t>
            </w:r>
            <w:r w:rsidR="00037FDC">
              <w:rPr>
                <w:sz w:val="26"/>
                <w:szCs w:val="26"/>
              </w:rPr>
              <w:lastRenderedPageBreak/>
              <w:t>35</w:t>
            </w:r>
            <w:r w:rsidRPr="006E305D">
              <w:rPr>
                <w:sz w:val="26"/>
                <w:szCs w:val="26"/>
              </w:rPr>
              <w:t>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10400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F38A5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F38A5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№11</w:t>
            </w:r>
            <w:r w:rsidR="00037FDC"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037FDC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</w:t>
            </w:r>
            <w:r w:rsidR="00037FDC">
              <w:rPr>
                <w:sz w:val="26"/>
                <w:szCs w:val="26"/>
              </w:rPr>
              <w:t>ч, 23ч</w:t>
            </w:r>
            <w:r w:rsidRPr="006E305D">
              <w:rPr>
                <w:sz w:val="26"/>
                <w:szCs w:val="26"/>
              </w:rPr>
              <w:t>-25</w:t>
            </w:r>
            <w:r w:rsidR="00037FDC">
              <w:rPr>
                <w:sz w:val="26"/>
                <w:szCs w:val="26"/>
              </w:rPr>
              <w:t>ч, 27ч, 30ч</w:t>
            </w:r>
            <w:r w:rsidRPr="006E305D">
              <w:rPr>
                <w:sz w:val="26"/>
                <w:szCs w:val="26"/>
              </w:rPr>
              <w:t xml:space="preserve">, </w:t>
            </w:r>
            <w:r w:rsidR="00037FDC">
              <w:rPr>
                <w:sz w:val="26"/>
                <w:szCs w:val="26"/>
              </w:rPr>
              <w:t>7</w:t>
            </w:r>
            <w:r w:rsidRPr="006E305D">
              <w:rPr>
                <w:sz w:val="26"/>
                <w:szCs w:val="26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715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037FDC" w:rsidP="00037F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2ч, 3ч, 4-13, 16,17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2311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F38A5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F38A5" w:rsidRPr="00E0172C" w:rsidRDefault="007F38A5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F38A5" w:rsidRPr="00E0172C" w:rsidRDefault="00037FDC" w:rsidP="0026665F">
            <w:pPr>
              <w:jc w:val="center"/>
            </w:pPr>
            <w:r>
              <w:rPr>
                <w:sz w:val="26"/>
                <w:szCs w:val="26"/>
              </w:rPr>
              <w:t>418001</w:t>
            </w:r>
          </w:p>
        </w:tc>
      </w:tr>
      <w:tr w:rsidR="00037FDC" w:rsidRPr="00716D0B" w:rsidTr="007A0F6B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A0F6B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A0F6B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A0F6B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A0F6B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296CC1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077287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A0F6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F04565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694993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694993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016</w:t>
            </w:r>
          </w:p>
        </w:tc>
      </w:tr>
      <w:tr w:rsidR="00037FD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782</w:t>
            </w:r>
          </w:p>
        </w:tc>
      </w:tr>
      <w:tr w:rsidR="00037FD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7F38A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spacing w:line="216" w:lineRule="auto"/>
              <w:jc w:val="center"/>
            </w:pPr>
            <w:r w:rsidRPr="006E305D">
              <w:rPr>
                <w:sz w:val="26"/>
                <w:szCs w:val="26"/>
              </w:rPr>
              <w:lastRenderedPageBreak/>
              <w:t>82 465</w:t>
            </w:r>
          </w:p>
        </w:tc>
      </w:tr>
      <w:tr w:rsidR="00037FDC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caps/>
                <w:sz w:val="26"/>
              </w:rPr>
            </w:pPr>
            <w:proofErr w:type="spellStart"/>
            <w:r w:rsidRPr="006E305D">
              <w:rPr>
                <w:caps/>
                <w:sz w:val="26"/>
              </w:rPr>
              <w:t>н</w:t>
            </w:r>
            <w:r w:rsidRPr="006E305D">
              <w:rPr>
                <w:sz w:val="26"/>
              </w:rPr>
              <w:t>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 xml:space="preserve">9-14, 16-23, 35-51, 64-84, 86-96, 114, 115, 117, 118, 123-127, 131- 138, 140, 141, 154-163, 173-176, </w:t>
            </w:r>
            <w:r w:rsidRPr="006E305D">
              <w:rPr>
                <w:sz w:val="26"/>
              </w:rPr>
              <w:lastRenderedPageBreak/>
              <w:t>197-199, 222-225, 229-232, 235-238, 243-245, 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lastRenderedPageBreak/>
              <w:t>25873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49, 50, 53-58, 69, 70, 79-100, 103-163, 166-181, 188-204,ч.205, ч.206, ч.207, 208-222, 224, 225, ч.227-ч.229, 228, ч.231, ч.232, 233-246, ч.249, 250-278, 289-291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38194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39-42, 55-58, 127-133, 137, 138, 141, 142, 144, 149-153, 156, 157, 160, 161, 164-167, 169, 173-176, 178-180, 182-193, 195-200, 202-205, 207-217, ч.214, 215-217, 219-222, 224, 227, 228, 231-238, 244-247, 250-252, 254-262, 270-274, 276-279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22429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14, 25, 27, 37, 38, 47-52, 55-69, 72-85, 97-104, 121-125, 134-137, 140-144, 153-156, 159-180, 187-212, 218-237, 244-249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32036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Пограничное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82-88, 93, 94, 96-99, 105-125, 127-150, 154-162, 167-183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16399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7F38A5">
              <w:rPr>
                <w:sz w:val="26"/>
                <w:szCs w:val="26"/>
              </w:rPr>
              <w:t>Джидинское</w:t>
            </w:r>
            <w:proofErr w:type="spellEnd"/>
            <w:r w:rsidRPr="007F38A5">
              <w:rPr>
                <w:sz w:val="26"/>
                <w:szCs w:val="26"/>
              </w:rPr>
              <w:t xml:space="preserve"> сельское всего, в т</w:t>
            </w:r>
            <w:proofErr w:type="gramStart"/>
            <w:r w:rsidRPr="007F38A5">
              <w:rPr>
                <w:sz w:val="26"/>
                <w:szCs w:val="26"/>
              </w:rPr>
              <w:t>.ч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037FDC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 №1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1, ч.2, 3, ч.4, 5-8, 15, ч.6, 17-19, ч.25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037FDC" w:rsidRPr="00716D0B" w:rsidTr="007F38A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t>141253</w:t>
            </w:r>
          </w:p>
        </w:tc>
      </w:tr>
      <w:tr w:rsidR="00037FDC" w:rsidRPr="00716D0B" w:rsidTr="007F38A5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 xml:space="preserve">24-30, 38-41, 44-46, 48, </w:t>
            </w:r>
            <w:r w:rsidRPr="006E305D">
              <w:rPr>
                <w:sz w:val="26"/>
                <w:szCs w:val="26"/>
              </w:rPr>
              <w:lastRenderedPageBreak/>
              <w:t>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8 633</w:t>
            </w:r>
          </w:p>
        </w:tc>
      </w:tr>
      <w:tr w:rsidR="00037FDC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C31AF1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 xml:space="preserve">Выполнение работ по геологическому изучению недр, разработка месторождений полезных </w:t>
            </w:r>
            <w:r w:rsidRPr="00716D0B">
              <w:lastRenderedPageBreak/>
              <w:t>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lastRenderedPageBreak/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-327, 341-353, 360-367, 376-386, 395-407, 412-421, 424, 427, </w:t>
            </w:r>
            <w:r w:rsidRPr="006E305D">
              <w:rPr>
                <w:sz w:val="26"/>
                <w:szCs w:val="26"/>
              </w:rPr>
              <w:t>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83277</w:t>
            </w:r>
          </w:p>
        </w:tc>
      </w:tr>
      <w:tr w:rsidR="00037FDC" w:rsidRPr="00716D0B" w:rsidTr="00C31AF1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C31AF1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-14, 18-23, 29-35, 41-45, 50-53, 60-63, 70-74, 82-88, 93</w:t>
            </w:r>
            <w:r w:rsidRPr="006E305D">
              <w:rPr>
                <w:sz w:val="26"/>
                <w:szCs w:val="26"/>
              </w:rPr>
              <w:t>-192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33916</w:t>
            </w:r>
          </w:p>
        </w:tc>
      </w:tr>
      <w:tr w:rsidR="00037FDC" w:rsidRPr="00716D0B" w:rsidTr="00C31AF1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C31AF1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585F10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78443</w:t>
            </w:r>
          </w:p>
        </w:tc>
      </w:tr>
      <w:tr w:rsidR="00037FD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016</w:t>
            </w:r>
          </w:p>
        </w:tc>
      </w:tr>
      <w:tr w:rsidR="00037FD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-19, 21, 22, 28-31, 32ч, 35</w:t>
            </w:r>
            <w:r w:rsidRPr="006E305D">
              <w:rPr>
                <w:sz w:val="26"/>
                <w:szCs w:val="26"/>
              </w:rPr>
              <w:t>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10400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№11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ч, 23ч</w:t>
            </w:r>
            <w:r w:rsidRPr="006E305D">
              <w:rPr>
                <w:sz w:val="26"/>
                <w:szCs w:val="26"/>
              </w:rPr>
              <w:t>-25</w:t>
            </w:r>
            <w:r>
              <w:rPr>
                <w:sz w:val="26"/>
                <w:szCs w:val="26"/>
              </w:rPr>
              <w:t>ч, 27ч, 30ч</w:t>
            </w:r>
            <w:r w:rsidRPr="006E305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7</w:t>
            </w:r>
            <w:r w:rsidRPr="006E305D">
              <w:rPr>
                <w:sz w:val="26"/>
                <w:szCs w:val="26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715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2ч, 3ч, 4-13, 16,17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2311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C31A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6949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1C471C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694993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>
              <w:rPr>
                <w:sz w:val="26"/>
                <w:szCs w:val="26"/>
              </w:rPr>
              <w:t>418001</w:t>
            </w:r>
          </w:p>
        </w:tc>
      </w:tr>
      <w:tr w:rsidR="00037FDC" w:rsidRPr="00716D0B" w:rsidTr="007F38A5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 xml:space="preserve">Строительство </w:t>
            </w:r>
            <w:r w:rsidRPr="00716D0B">
              <w:lastRenderedPageBreak/>
              <w:t>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lastRenderedPageBreak/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caps/>
                <w:sz w:val="26"/>
              </w:rPr>
            </w:pPr>
            <w:proofErr w:type="spellStart"/>
            <w:r w:rsidRPr="006E305D">
              <w:rPr>
                <w:caps/>
                <w:sz w:val="26"/>
              </w:rPr>
              <w:t>н</w:t>
            </w:r>
            <w:r w:rsidRPr="006E305D">
              <w:rPr>
                <w:sz w:val="26"/>
              </w:rPr>
              <w:t>арынское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9-14, 16-23, 35-51, 64-84, 86-96, 114, 115, 117, 118, 123-127, 131- 138, 140, 141, 154-163, 173-176, 197-199, 222-225, 229-232, 235-238, 243-245, 250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25873</w:t>
            </w:r>
          </w:p>
        </w:tc>
      </w:tr>
      <w:tr w:rsidR="00037FDC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49, 50, 53-58, 69, 70, 79-100, 103-163, 166-181, 188-204,ч.205, ч.206, ч.207, 208-222, 224, 225, ч.227-ч.229, 228, ч.231, ч.232, 233-246, ч.249, 250-278, 289-291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38194</w:t>
            </w:r>
          </w:p>
        </w:tc>
      </w:tr>
      <w:tr w:rsidR="00037FDC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39-42, 55-58, 127-133, 137, 138, 141, 142, 144, 149-153, 156, 157, 160, 161, 164-167, 169, 173-176, 178-180, 182-193, 195-200, 202-205, 207-217, ч.214, 215-217, 219-222, 224, 227, 228, 231-238, 244-247, 250-252, 254-262, 270-274, 276-279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22429</w:t>
            </w:r>
          </w:p>
        </w:tc>
      </w:tr>
      <w:tr w:rsidR="00037FDC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14, 25, 27, 37, 38, 47-52, 55-69, 72-85, 97-104, 121-125, 134-137, 140-144, 153-156, 159-180, 187-212, 218-237, 244-249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32036</w:t>
            </w:r>
          </w:p>
        </w:tc>
      </w:tr>
      <w:tr w:rsidR="00037FDC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82-88, 93, 94, 96-99, 105-125, 127-150, 154-162, 167-183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16399</w:t>
            </w:r>
          </w:p>
        </w:tc>
      </w:tr>
      <w:tr w:rsidR="00037FDC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7F38A5">
              <w:rPr>
                <w:sz w:val="26"/>
                <w:szCs w:val="26"/>
              </w:rPr>
              <w:t>Джидинское</w:t>
            </w:r>
            <w:proofErr w:type="spellEnd"/>
            <w:r w:rsidRPr="007F38A5">
              <w:rPr>
                <w:sz w:val="26"/>
                <w:szCs w:val="26"/>
              </w:rPr>
              <w:t xml:space="preserve"> сельское всего, в т</w:t>
            </w:r>
            <w:proofErr w:type="gramStart"/>
            <w:r w:rsidRPr="007F38A5">
              <w:rPr>
                <w:sz w:val="26"/>
                <w:szCs w:val="26"/>
              </w:rPr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037FD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 №1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1, ч.2, 3, ч.4, 5-8, 15, ч.6, 17-19, ч.25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037FDC" w:rsidRPr="00716D0B" w:rsidTr="007F38A5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6E305D">
              <w:t>141253</w:t>
            </w:r>
          </w:p>
        </w:tc>
      </w:tr>
      <w:tr w:rsidR="00037FDC" w:rsidRPr="00716D0B" w:rsidTr="007F38A5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037FDC" w:rsidRPr="00716D0B" w:rsidTr="007F38A5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26665F">
            <w:pPr>
              <w:jc w:val="center"/>
            </w:pPr>
            <w:r w:rsidRPr="00D66025">
              <w:t xml:space="preserve">Иные виды, </w:t>
            </w:r>
            <w:r w:rsidRPr="00D66025">
              <w:lastRenderedPageBreak/>
              <w:t xml:space="preserve">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037FDC" w:rsidRDefault="00037FDC" w:rsidP="0026665F">
            <w:pPr>
              <w:jc w:val="center"/>
            </w:pPr>
          </w:p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lastRenderedPageBreak/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7F38A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proofErr w:type="gramStart"/>
            <w:r w:rsidRPr="006E305D">
              <w:rPr>
                <w:sz w:val="26"/>
                <w:szCs w:val="26"/>
              </w:rPr>
              <w:t>сельское</w:t>
            </w:r>
            <w:proofErr w:type="gramEnd"/>
            <w:r w:rsidRPr="006E305D">
              <w:rPr>
                <w:sz w:val="26"/>
                <w:szCs w:val="26"/>
              </w:rPr>
              <w:t xml:space="preserve"> всего</w:t>
            </w:r>
          </w:p>
          <w:p w:rsidR="00037FDC" w:rsidRPr="00077287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10 («Верхний </w:t>
            </w:r>
            <w:proofErr w:type="spellStart"/>
            <w:r w:rsidRPr="006E305D">
              <w:rPr>
                <w:sz w:val="26"/>
                <w:szCs w:val="26"/>
              </w:rPr>
              <w:t>Бургалтай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037FD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037FDC" w:rsidRPr="00716D0B" w:rsidTr="007F38A5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E0172C" w:rsidRDefault="00037FD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E0172C" w:rsidRDefault="00037FD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</w:tbl>
    <w:p w:rsidR="00037FDC" w:rsidRPr="005C6F1B" w:rsidRDefault="00037FDC" w:rsidP="00037FDC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037FDC" w:rsidRDefault="00037FDC" w:rsidP="00037FDC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7FDC"/>
    <w:rsid w:val="001A7D2C"/>
    <w:rsid w:val="0026665F"/>
    <w:rsid w:val="002A4B35"/>
    <w:rsid w:val="00312193"/>
    <w:rsid w:val="003B2E94"/>
    <w:rsid w:val="003F0FED"/>
    <w:rsid w:val="00646DF3"/>
    <w:rsid w:val="006D355C"/>
    <w:rsid w:val="007C66F1"/>
    <w:rsid w:val="007F38A5"/>
    <w:rsid w:val="00A73BCD"/>
    <w:rsid w:val="00A9422F"/>
    <w:rsid w:val="00A96BD2"/>
    <w:rsid w:val="00B60667"/>
    <w:rsid w:val="00D420F5"/>
    <w:rsid w:val="00D724DF"/>
    <w:rsid w:val="00DB695F"/>
    <w:rsid w:val="00EE7559"/>
    <w:rsid w:val="00F244D3"/>
    <w:rsid w:val="00F2523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4028</Words>
  <Characters>22961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2010-10-13T05:44:00Z</dcterms:modified>
</cp:coreProperties>
</file>